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0" w:rsidRPr="00CF2218" w:rsidRDefault="00714DF0" w:rsidP="00714DF0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№2</w:t>
      </w:r>
    </w:p>
    <w:p w:rsidR="00714DF0" w:rsidRDefault="00714DF0" w:rsidP="00714DF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714DF0" w:rsidRDefault="00714DF0" w:rsidP="00714DF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14DF0" w:rsidTr="00933067">
        <w:tc>
          <w:tcPr>
            <w:tcW w:w="3284" w:type="dxa"/>
          </w:tcPr>
          <w:p w:rsidR="00714DF0" w:rsidRDefault="00714DF0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714DF0" w:rsidRDefault="00714DF0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14DF0" w:rsidRDefault="00714DF0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714DF0" w:rsidRDefault="00714DF0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14DF0" w:rsidRDefault="00714DF0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02/03</w:t>
            </w:r>
          </w:p>
        </w:tc>
      </w:tr>
    </w:tbl>
    <w:p w:rsidR="00714DF0" w:rsidRDefault="00714DF0" w:rsidP="00714DF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14DF0" w:rsidTr="00933067">
        <w:tc>
          <w:tcPr>
            <w:tcW w:w="9854" w:type="dxa"/>
          </w:tcPr>
          <w:p w:rsidR="00714DF0" w:rsidRDefault="00714DF0" w:rsidP="009330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№2 </w:t>
            </w:r>
            <w:proofErr w:type="spellStart"/>
            <w:r>
              <w:rPr>
                <w:b/>
                <w:sz w:val="28"/>
                <w:szCs w:val="20"/>
              </w:rPr>
              <w:t>Пилецкой</w:t>
            </w:r>
            <w:proofErr w:type="spellEnd"/>
            <w:r>
              <w:rPr>
                <w:b/>
                <w:sz w:val="28"/>
                <w:szCs w:val="20"/>
              </w:rPr>
              <w:t xml:space="preserve"> Любовь Петровны</w:t>
            </w:r>
          </w:p>
          <w:p w:rsidR="00714DF0" w:rsidRDefault="00714DF0" w:rsidP="00933067">
            <w:pPr>
              <w:pStyle w:val="1"/>
              <w:rPr>
                <w:szCs w:val="20"/>
              </w:rPr>
            </w:pPr>
          </w:p>
        </w:tc>
      </w:tr>
    </w:tbl>
    <w:p w:rsidR="00714DF0" w:rsidRDefault="00714DF0" w:rsidP="00714DF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14DF0" w:rsidRDefault="00714DF0" w:rsidP="00714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Пилецкой</w:t>
      </w:r>
      <w:proofErr w:type="spellEnd"/>
      <w:r>
        <w:rPr>
          <w:sz w:val="28"/>
          <w:szCs w:val="28"/>
        </w:rPr>
        <w:t xml:space="preserve"> Любовь Петровной, </w:t>
      </w:r>
    </w:p>
    <w:p w:rsidR="00714DF0" w:rsidRDefault="00714DF0" w:rsidP="00714DF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714DF0" w:rsidRPr="00CF2218" w:rsidRDefault="00714DF0" w:rsidP="00714DF0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714DF0" w:rsidRDefault="00714DF0" w:rsidP="00714DF0">
      <w:pPr>
        <w:autoSpaceDE w:val="0"/>
        <w:autoSpaceDN w:val="0"/>
        <w:adjustRightInd w:val="0"/>
        <w:jc w:val="both"/>
        <w:rPr>
          <w:bCs/>
        </w:rPr>
      </w:pPr>
    </w:p>
    <w:p w:rsidR="00714DF0" w:rsidRDefault="00714DF0" w:rsidP="00714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Пилецкую</w:t>
      </w:r>
      <w:proofErr w:type="spellEnd"/>
      <w:r>
        <w:rPr>
          <w:sz w:val="28"/>
          <w:szCs w:val="28"/>
        </w:rPr>
        <w:t xml:space="preserve"> Любовь Петровну, дата рождения – 26 июля  1954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Ягодное, основное место работы или службы, занимаемая должность, род занятий – пенсионер,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 , 2 августа  2019 года  в 16 часов 30  минут.</w:t>
      </w:r>
      <w:proofErr w:type="gramEnd"/>
    </w:p>
    <w:p w:rsidR="00714DF0" w:rsidRDefault="00714DF0" w:rsidP="00714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Пилецкой</w:t>
      </w:r>
      <w:proofErr w:type="spellEnd"/>
      <w:r>
        <w:rPr>
          <w:sz w:val="28"/>
          <w:szCs w:val="28"/>
        </w:rPr>
        <w:t xml:space="preserve"> Любовь Петровне  удостоверение о регистрации установленного образца.</w:t>
      </w:r>
    </w:p>
    <w:p w:rsidR="00714DF0" w:rsidRDefault="00714DF0" w:rsidP="00714DF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714DF0" w:rsidRDefault="00714DF0" w:rsidP="00714DF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714DF0" w:rsidRDefault="00714DF0" w:rsidP="00714D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14DF0" w:rsidRPr="00CF2218" w:rsidTr="00933067">
        <w:trPr>
          <w:jc w:val="center"/>
        </w:trPr>
        <w:tc>
          <w:tcPr>
            <w:tcW w:w="4317" w:type="dxa"/>
          </w:tcPr>
          <w:p w:rsidR="00714DF0" w:rsidRPr="00CF2218" w:rsidRDefault="00714DF0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714DF0" w:rsidRPr="00CF2218" w:rsidRDefault="00714DF0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714DF0" w:rsidRPr="00CF2218" w:rsidRDefault="00714DF0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14DF0" w:rsidRPr="00CF2218" w:rsidRDefault="00714DF0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14DF0" w:rsidRPr="005239D2" w:rsidRDefault="00714DF0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14DF0" w:rsidRPr="00CF2218" w:rsidTr="00933067">
        <w:trPr>
          <w:jc w:val="center"/>
        </w:trPr>
        <w:tc>
          <w:tcPr>
            <w:tcW w:w="4317" w:type="dxa"/>
          </w:tcPr>
          <w:p w:rsidR="00714DF0" w:rsidRPr="00CF2218" w:rsidRDefault="00714DF0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14DF0" w:rsidRPr="00CF2218" w:rsidRDefault="00714DF0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14DF0" w:rsidRPr="005239D2" w:rsidRDefault="00714DF0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4DF0" w:rsidRPr="00CF2218" w:rsidTr="00933067">
        <w:trPr>
          <w:jc w:val="center"/>
        </w:trPr>
        <w:tc>
          <w:tcPr>
            <w:tcW w:w="4317" w:type="dxa"/>
          </w:tcPr>
          <w:p w:rsidR="00714DF0" w:rsidRPr="00CF2218" w:rsidRDefault="00714DF0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714DF0" w:rsidRPr="00CF2218" w:rsidRDefault="00714DF0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14DF0" w:rsidRPr="00CF2218" w:rsidRDefault="00714DF0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14DF0" w:rsidRPr="005239D2" w:rsidRDefault="00714DF0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714DF0" w:rsidRDefault="00714DF0" w:rsidP="00714DF0"/>
    <w:p w:rsidR="004E231F" w:rsidRDefault="004E231F"/>
    <w:sectPr w:rsidR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14DF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15CF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3752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DF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14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D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4D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4D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14DF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4DF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2019-08-08T06:36:00Z</dcterms:created>
  <dcterms:modified xsi:type="dcterms:W3CDTF">2019-08-08T06:36:00Z</dcterms:modified>
</cp:coreProperties>
</file>